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8542"/>
      </w:tblGrid>
      <w:tr w:rsidR="002B6ADE" w14:paraId="02BB42B8" w14:textId="77777777" w:rsidTr="002B6ADE">
        <w:tc>
          <w:tcPr>
            <w:tcW w:w="9468" w:type="dxa"/>
          </w:tcPr>
          <w:p w14:paraId="610F413F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21470387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PRIJAVA NA JAVNI KONKURS</w:t>
            </w:r>
          </w:p>
          <w:p w14:paraId="3C5F0C4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ZA PRIJEM RADNIKA U</w:t>
            </w:r>
          </w:p>
          <w:p w14:paraId="2566455A" w14:textId="1AFA8249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KJP „Poljoprivredno dobro Butmir“ d.o.o. Sarajevo-Ilidža </w:t>
            </w:r>
            <w:r w:rsidR="009D70A9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na </w:t>
            </w:r>
            <w:r w:rsidR="005C629B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ne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određeno vrijeme</w:t>
            </w:r>
          </w:p>
          <w:p w14:paraId="5F7F4D75" w14:textId="776E1984" w:rsidR="00D95C62" w:rsidRDefault="00D95C62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Radno mjesto: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8D01CE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_______________________________-(upisati naziv radnog mjesta za koje se prijavljujete)</w:t>
            </w:r>
          </w:p>
          <w:p w14:paraId="31CB717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64CC0A7D" w14:textId="77777777" w:rsidR="002B6ADE" w:rsidRDefault="002B6ADE">
            <w:pPr>
              <w:pStyle w:val="BodyText3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2B6ADE" w14:paraId="13727767" w14:textId="77777777" w:rsidTr="002B6ADE">
        <w:tc>
          <w:tcPr>
            <w:tcW w:w="9468" w:type="dxa"/>
          </w:tcPr>
          <w:p w14:paraId="64FB3022" w14:textId="77777777" w:rsidR="002B6ADE" w:rsidRDefault="002B6ADE">
            <w:pPr>
              <w:pStyle w:val="BodyText3"/>
              <w:spacing w:line="276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95B55E1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1.Lični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340"/>
        <w:gridCol w:w="4572"/>
      </w:tblGrid>
      <w:tr w:rsidR="002B6ADE" w14:paraId="70C08267" w14:textId="77777777" w:rsidTr="002B6AD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B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Prezime:</w:t>
            </w:r>
          </w:p>
          <w:p w14:paraId="325014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52A73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52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7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Djevojačko prezime:</w:t>
            </w:r>
          </w:p>
          <w:p w14:paraId="4455F31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9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jednog roditelja:</w:t>
            </w:r>
          </w:p>
          <w:p w14:paraId="3888BCD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ED1CDDB" w14:textId="77777777" w:rsidTr="002B6ADE">
        <w:trPr>
          <w:gridAfter w:val="2"/>
          <w:wAfter w:w="6912" w:type="dxa"/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Spol: </w:t>
            </w:r>
          </w:p>
          <w:p w14:paraId="4FA9063D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Muški</w:t>
            </w:r>
          </w:p>
          <w:p w14:paraId="22612F39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81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Datum rođenja:</w:t>
            </w:r>
          </w:p>
          <w:p w14:paraId="6B6FE2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E4490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76167A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Mjesto rođenja:</w:t>
            </w:r>
          </w:p>
        </w:tc>
      </w:tr>
      <w:tr w:rsidR="002B6ADE" w14:paraId="005A88D0" w14:textId="77777777" w:rsidTr="002B6ADE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C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lične karte:</w:t>
            </w:r>
          </w:p>
          <w:p w14:paraId="476B254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82E11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C0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i sjedište organa koji je izdao ličnu kartu:</w:t>
            </w:r>
          </w:p>
          <w:p w14:paraId="63F70A6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75704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01F98A2" w14:textId="77777777" w:rsidTr="002B6ADE">
        <w:trPr>
          <w:gridAfter w:val="3"/>
          <w:wAfter w:w="8930" w:type="dxa"/>
          <w:cantSplit/>
          <w:trHeight w:val="463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6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5098110" w14:textId="77777777" w:rsidTr="002B6ADE">
        <w:trPr>
          <w:cantSplit/>
          <w:trHeight w:val="67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Adresa:                                                                                   Mjesto:</w:t>
            </w:r>
          </w:p>
          <w:p w14:paraId="5806B9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5CC3D3D" w14:textId="77777777" w:rsidTr="002B6ADE">
        <w:trPr>
          <w:cantSplit/>
          <w:trHeight w:val="52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BA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Telefonski broj:</w:t>
            </w:r>
          </w:p>
        </w:tc>
      </w:tr>
      <w:tr w:rsidR="002B6ADE" w14:paraId="08DC998E" w14:textId="77777777" w:rsidTr="002B6ADE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71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faksa (ako imate):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9B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E-mail (ako imate):</w:t>
            </w:r>
          </w:p>
        </w:tc>
      </w:tr>
    </w:tbl>
    <w:p w14:paraId="11FB8AAC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Informacije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kontaktiranje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korištene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daljnju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Vama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A0390CB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</w:t>
      </w:r>
      <w:proofErr w:type="spellStart"/>
      <w:r>
        <w:rPr>
          <w:rFonts w:ascii="Arial" w:hAnsi="Arial" w:cs="Arial"/>
          <w:sz w:val="20"/>
          <w:szCs w:val="20"/>
        </w:rPr>
        <w:t>pažljivo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D6B14E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</w:p>
    <w:p w14:paraId="485CFD63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ispunite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kompletnom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profilu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28"/>
        <w:gridCol w:w="730"/>
        <w:gridCol w:w="648"/>
        <w:gridCol w:w="148"/>
        <w:gridCol w:w="2121"/>
        <w:gridCol w:w="1967"/>
        <w:gridCol w:w="1490"/>
      </w:tblGrid>
      <w:tr w:rsidR="002B6ADE" w14:paraId="3E7DC8C8" w14:textId="77777777" w:rsidTr="002B6ADE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924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Univerzitet (naučna titula doktora, magistra, visoka stručna sprema,viša stručna sprema) </w:t>
            </w:r>
          </w:p>
          <w:p w14:paraId="4D728C50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unijeti mjesec i godinu).</w:t>
            </w:r>
          </w:p>
        </w:tc>
      </w:tr>
      <w:tr w:rsidR="002B6ADE" w14:paraId="5EC38879" w14:textId="77777777" w:rsidTr="002B6AD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3D3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75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4DD6AD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5F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3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Osnovna naučna oblast (smjer)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1800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179AFE9" w14:textId="77777777" w:rsidTr="002B6ADE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6F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A15155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37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71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50DA8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BF85F3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B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2DEBB4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B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66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8E2F9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220F10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A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BA0C74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A4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A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50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90B3D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9352479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F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35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2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0A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D0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6847B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3418920" w14:textId="77777777" w:rsidTr="002B6ADE">
        <w:trPr>
          <w:gridAfter w:val="1"/>
          <w:wAfter w:w="2019" w:type="dxa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BD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Srednja škola i drugi zvanični oblici obrazovanja, uključujući KV i VKV stepen </w:t>
            </w:r>
          </w:p>
          <w:p w14:paraId="6DFF392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unijeti mjesec i godinu). </w:t>
            </w:r>
          </w:p>
        </w:tc>
      </w:tr>
      <w:tr w:rsidR="002B6ADE" w14:paraId="45BA27C6" w14:textId="77777777" w:rsidTr="002B6ADE">
        <w:trPr>
          <w:gridAfter w:val="1"/>
          <w:wAfter w:w="2019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B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00A" w14:textId="77777777" w:rsidR="002B6ADE" w:rsidRDefault="002B6ADE">
            <w:pPr>
              <w:pStyle w:val="Salutation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Pohađao/la</w:t>
            </w:r>
          </w:p>
          <w:p w14:paraId="36152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42C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i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72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2ED28F7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7F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623AD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E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5F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9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CC057EE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70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6FBA4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8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E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A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B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54F938" w14:textId="77777777" w:rsidTr="002B6ADE">
        <w:trPr>
          <w:gridAfter w:val="1"/>
          <w:wAfter w:w="2019" w:type="dxa"/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8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CE5AF4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2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8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47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52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FBA7AE" w14:textId="77777777" w:rsidTr="002B6ADE">
        <w:trPr>
          <w:gridAfter w:val="1"/>
          <w:wAfter w:w="2019" w:type="dxa"/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37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Obuke nakon završene osnovne škole uključujući PK</w:t>
            </w:r>
          </w:p>
        </w:tc>
      </w:tr>
      <w:tr w:rsidR="002B6ADE" w14:paraId="3C30F593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20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F8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33EE102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237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spreme, 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5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diplome, potvrde i certifikati iz oblasti</w:t>
            </w:r>
          </w:p>
        </w:tc>
      </w:tr>
      <w:tr w:rsidR="002B6ADE" w14:paraId="65CCA281" w14:textId="77777777" w:rsidTr="002B6ADE">
        <w:trPr>
          <w:gridAfter w:val="1"/>
          <w:wAfter w:w="2019" w:type="dxa"/>
          <w:trHeight w:val="4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71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7340D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873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3F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4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46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46EC45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CD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15B34B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580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8D9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581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D34DC8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51C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747C82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1B7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C4A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2B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89AC9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66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01C1370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E4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2AC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9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046694" w14:textId="77777777" w:rsidTr="002B6ADE">
        <w:trPr>
          <w:gridAfter w:val="1"/>
          <w:wAfter w:w="2019" w:type="dxa"/>
          <w:trHeight w:val="508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00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Osnovna škola </w:t>
            </w:r>
          </w:p>
        </w:tc>
      </w:tr>
      <w:tr w:rsidR="002B6ADE" w14:paraId="799AB1EA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AC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40F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77587D0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5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5BC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4E3F328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EE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902B41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A32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F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32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9837BFA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nostrifikovali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diplomu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je diploma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stečena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inostranstvu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06.04.1992.)?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2629479C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277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</w:t>
            </w:r>
          </w:p>
        </w:tc>
      </w:tr>
      <w:tr w:rsidR="002B6ADE" w14:paraId="3B21C4AB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033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  <w:tr w:rsidR="002B6ADE" w14:paraId="4261AA2E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A2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Diploma ne podliježe nostrifikaciji u skladu s propisima BiH i entiteta</w:t>
            </w:r>
          </w:p>
        </w:tc>
      </w:tr>
    </w:tbl>
    <w:p w14:paraId="37CA8DE3" w14:textId="77777777" w:rsidR="002B6ADE" w:rsidRDefault="002B6ADE" w:rsidP="002B6ADE">
      <w:pPr>
        <w:tabs>
          <w:tab w:val="left" w:pos="104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položen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stručni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6ADE" w14:paraId="7CD6AA85" w14:textId="77777777" w:rsidTr="002B6A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B21BD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51E" w14:textId="77777777" w:rsidR="002B6ADE" w:rsidRDefault="002B6ADE">
            <w:pPr>
              <w:spacing w:before="60" w:line="276" w:lineRule="auto"/>
              <w:ind w:left="714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C7652B9" w14:textId="77777777" w:rsidTr="002B6ADE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C70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</w:tbl>
    <w:p w14:paraId="52505B79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iskustvo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počevši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Vašeg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sadašnjeg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posljednjeg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navedite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idući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unazad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angažovani</w:t>
      </w:r>
      <w:proofErr w:type="spellEnd"/>
      <w:r>
        <w:rPr>
          <w:rFonts w:ascii="Arial" w:hAnsi="Arial" w:cs="Arial"/>
          <w:sz w:val="20"/>
          <w:szCs w:val="20"/>
        </w:rPr>
        <w:t xml:space="preserve">. Za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zasebnu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rubriku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Ukoliko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dodatni</w:t>
      </w:r>
      <w:proofErr w:type="spellEnd"/>
      <w:r>
        <w:rPr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Fonts w:ascii="Arial" w:hAnsi="Arial" w:cs="Arial"/>
          <w:sz w:val="20"/>
          <w:szCs w:val="20"/>
        </w:rPr>
        <w:t>papira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Wordu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1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229"/>
        <w:gridCol w:w="2269"/>
        <w:gridCol w:w="6374"/>
      </w:tblGrid>
      <w:tr w:rsidR="002B6ADE" w14:paraId="30F55402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9B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79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894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B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FDB6C1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FCE1B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25A7E6C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F3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03D58BA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A3B5D5F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46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4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513C880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233DC60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D6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BF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4F6FC2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13D12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C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67B9BEE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BDDC9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6858A8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C2049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DBAAD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D92BA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6937BEF" w14:textId="77777777" w:rsidTr="002B6ADE">
        <w:trPr>
          <w:trHeight w:val="1013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C1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09028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B37B7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64A7AE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09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791A38E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E06E7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9F613D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9C73FC0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FF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5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12E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A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EC09ED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9B60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B2E1194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8E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1A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6F354F3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0FBA439" w14:textId="77777777" w:rsidTr="002B6ADE">
        <w:trPr>
          <w:trHeight w:val="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F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3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1E9C65D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F4F28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4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B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8A2A73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715C082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B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19AA859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DD38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44648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2D1D0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64744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8259D6" w14:textId="77777777" w:rsidTr="002B6ADE">
        <w:trPr>
          <w:trHeight w:val="114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4B" w14:textId="77777777" w:rsidR="002B6ADE" w:rsidRDefault="002B6A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Način angažovanja (rad na određeno/neodređeno vrijeme, pripravnički ili volonterski staž, ili drugi način angažovanja):</w:t>
            </w:r>
          </w:p>
          <w:p w14:paraId="3D632B5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A94F1A4" w14:textId="77777777" w:rsidTr="002B6ADE">
        <w:trPr>
          <w:trHeight w:val="72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7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</w:tc>
      </w:tr>
      <w:tr w:rsidR="002B6ADE" w14:paraId="7256CCAA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9ED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1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C941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5AB5F2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2277B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386F3E3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04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F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4DCC593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7DECE9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6B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C3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62CAC4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35896CD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86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F7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2CCCAE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078A25A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206F1B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6DD5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DA970C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57923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29092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F533E4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C279EAB" w14:textId="77777777" w:rsidTr="002B6ADE">
        <w:trPr>
          <w:trHeight w:val="96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A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B02FD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E8291C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5248FCF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51D58B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E114C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F7DDDD4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Korištenje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računara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 vas da </w:t>
      </w:r>
      <w:proofErr w:type="spellStart"/>
      <w:r>
        <w:rPr>
          <w:rFonts w:ascii="Arial" w:hAnsi="Arial" w:cs="Arial"/>
          <w:sz w:val="20"/>
          <w:szCs w:val="20"/>
        </w:rPr>
        <w:t>navedete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redovno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služite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4557C0E1" w14:textId="77777777" w:rsidTr="002B6ADE">
        <w:trPr>
          <w:trHeight w:val="42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2D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791B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51BD47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7B3BC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528F5CAA" w14:textId="77777777" w:rsidR="002B6ADE" w:rsidRDefault="002B6ADE" w:rsidP="002B6ADE">
      <w:pPr>
        <w:pStyle w:val="BodyText"/>
        <w:spacing w:before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7. </w:t>
      </w:r>
      <w:r>
        <w:rPr>
          <w:rFonts w:ascii="Arial" w:hAnsi="Arial" w:cs="Arial"/>
          <w:b/>
          <w:sz w:val="20"/>
          <w:szCs w:val="20"/>
          <w:lang w:val="hr-HR"/>
        </w:rPr>
        <w:t xml:space="preserve">Posebni uslovi </w:t>
      </w:r>
      <w:r>
        <w:rPr>
          <w:rFonts w:ascii="Arial" w:hAnsi="Arial" w:cs="Arial"/>
          <w:sz w:val="20"/>
          <w:szCs w:val="20"/>
          <w:lang w:val="hr-HR"/>
        </w:rPr>
        <w:t>(navedite na koji način ispunjavate posebne uslove koji su navedeni u konkursu):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6ADE" w14:paraId="18E768E2" w14:textId="77777777" w:rsidTr="002B6AD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94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9B715E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FCFD17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2A4F723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DA9D93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00366E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B34ED35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7CDC87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924EB7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86994C2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57CCB98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F9B361A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077398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00AF6259" w14:textId="77777777" w:rsidR="002B6ADE" w:rsidRDefault="002B6ADE" w:rsidP="002B6ADE">
      <w:pPr>
        <w:pStyle w:val="BodyText"/>
        <w:spacing w:before="120"/>
        <w:ind w:left="180" w:hanging="180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186"/>
      </w:tblGrid>
      <w:tr w:rsidR="002B6ADE" w14:paraId="6788425B" w14:textId="77777777" w:rsidTr="002B6ADE">
        <w:trPr>
          <w:cantSplit/>
          <w:trHeight w:val="6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54E" w14:textId="77777777" w:rsidR="002B6ADE" w:rsidRDefault="002B6ADE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4"/>
              <w:gridCol w:w="272"/>
              <w:gridCol w:w="254"/>
              <w:gridCol w:w="255"/>
              <w:gridCol w:w="272"/>
              <w:gridCol w:w="255"/>
              <w:gridCol w:w="255"/>
              <w:gridCol w:w="255"/>
              <w:gridCol w:w="255"/>
            </w:tblGrid>
            <w:tr w:rsidR="002B6ADE" w14:paraId="321E47F3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8B48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4EAE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413710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301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39C9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DA9269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AC45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C30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0BCD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9CC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</w:tr>
          </w:tbl>
          <w:p w14:paraId="4EBAFE08" w14:textId="77777777" w:rsidR="002B6ADE" w:rsidRDefault="002B6A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10E" w14:textId="77777777" w:rsidR="002B6ADE" w:rsidRDefault="002B6ADE">
            <w:pPr>
              <w:pStyle w:val="Heading1"/>
              <w:spacing w:line="276" w:lineRule="auto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Potpis</w:t>
            </w:r>
          </w:p>
        </w:tc>
      </w:tr>
    </w:tbl>
    <w:p w14:paraId="71668907" w14:textId="77777777" w:rsidR="00704D8C" w:rsidRDefault="00704D8C"/>
    <w:sectPr w:rsidR="0070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0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81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DE"/>
    <w:rsid w:val="00030C4D"/>
    <w:rsid w:val="0017260A"/>
    <w:rsid w:val="0017512E"/>
    <w:rsid w:val="001E3E75"/>
    <w:rsid w:val="002B6ADE"/>
    <w:rsid w:val="004B12D1"/>
    <w:rsid w:val="005645ED"/>
    <w:rsid w:val="005C629B"/>
    <w:rsid w:val="00704D8C"/>
    <w:rsid w:val="008D01CE"/>
    <w:rsid w:val="00935B7F"/>
    <w:rsid w:val="009D70A9"/>
    <w:rsid w:val="00C940D4"/>
    <w:rsid w:val="00D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EFF"/>
  <w15:chartTrackingRefBased/>
  <w15:docId w15:val="{1D85B0F2-E688-46DE-9FBB-B8C398F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AD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D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B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AD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B6ADE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B6A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2B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AD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2021-09-08T11:58:00Z</cp:lastPrinted>
  <dcterms:created xsi:type="dcterms:W3CDTF">2023-02-15T12:05:00Z</dcterms:created>
  <dcterms:modified xsi:type="dcterms:W3CDTF">2023-02-15T12:05:00Z</dcterms:modified>
</cp:coreProperties>
</file>