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8E10" w14:textId="3CF02BD4" w:rsidR="00FA3FDB" w:rsidRDefault="00436EF7">
      <w:pPr>
        <w:rPr>
          <w:rFonts w:ascii="Arial" w:hAnsi="Arial" w:cs="Arial"/>
        </w:rPr>
      </w:pPr>
      <w:r>
        <w:rPr>
          <w:rFonts w:ascii="Arial" w:hAnsi="Arial" w:cs="Arial"/>
        </w:rPr>
        <w:t>PITANJA ZA USMENI ISPIT – MUZAČ U ŠTALAMA</w:t>
      </w:r>
    </w:p>
    <w:p w14:paraId="58C8997A" w14:textId="7AB74169" w:rsidR="00436EF7" w:rsidRDefault="00436EF7">
      <w:pPr>
        <w:rPr>
          <w:rFonts w:ascii="Arial" w:hAnsi="Arial" w:cs="Arial"/>
        </w:rPr>
      </w:pPr>
      <w:r>
        <w:rPr>
          <w:rFonts w:ascii="Arial" w:hAnsi="Arial" w:cs="Arial"/>
        </w:rPr>
        <w:t>Pitanja:</w:t>
      </w:r>
    </w:p>
    <w:p w14:paraId="5D14F448" w14:textId="1D3C90E3" w:rsidR="00436EF7" w:rsidRDefault="00436EF7" w:rsidP="00436E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 li je radnik na ovom radnom mjestu obavezan koristiti zaštitna sredstva pri radu ?</w:t>
      </w:r>
    </w:p>
    <w:p w14:paraId="210D74D5" w14:textId="6481E4DB" w:rsidR="00436EF7" w:rsidRDefault="00436EF7" w:rsidP="00436E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Koji su osnovni zadaci ovog radnog mjesta ?</w:t>
      </w:r>
    </w:p>
    <w:p w14:paraId="09B1265E" w14:textId="298F5399" w:rsidR="00436EF7" w:rsidRDefault="00436EF7" w:rsidP="00436E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Kojoj službi pripada ovo radno mjesto ?</w:t>
      </w:r>
    </w:p>
    <w:p w14:paraId="314D90B9" w14:textId="236EA8F3" w:rsidR="00436EF7" w:rsidRDefault="00436EF7" w:rsidP="00436E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Radno vrijeme ?</w:t>
      </w:r>
    </w:p>
    <w:p w14:paraId="25FC2376" w14:textId="30099F09" w:rsidR="00436EF7" w:rsidRPr="00436EF7" w:rsidRDefault="00436EF7" w:rsidP="00436E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Mjesto rada ?</w:t>
      </w:r>
    </w:p>
    <w:sectPr w:rsidR="00436EF7" w:rsidRPr="00436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F41"/>
    <w:multiLevelType w:val="hybridMultilevel"/>
    <w:tmpl w:val="864C8C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93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F7"/>
    <w:rsid w:val="00436EF7"/>
    <w:rsid w:val="00506A3B"/>
    <w:rsid w:val="00F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16EE"/>
  <w15:chartTrackingRefBased/>
  <w15:docId w15:val="{CBDEBC71-1E50-49D6-AB95-0AD2C1B8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5" ma:contentTypeDescription="Kreirajte novi dokument." ma:contentTypeScope="" ma:versionID="968082e121ab46829d350eed156ef0e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43b579bb7be4c612b770381af4b19a65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14D0C-41D3-490C-B8D5-1D740E7983AA}"/>
</file>

<file path=customXml/itemProps2.xml><?xml version="1.0" encoding="utf-8"?>
<ds:datastoreItem xmlns:ds="http://schemas.openxmlformats.org/officeDocument/2006/customXml" ds:itemID="{A5D6D6CB-10DF-4F44-BDCF-1DA4F6591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Džaferović</dc:creator>
  <cp:keywords/>
  <dc:description/>
  <cp:lastModifiedBy>Elma Džaferović</cp:lastModifiedBy>
  <cp:revision>1</cp:revision>
  <dcterms:created xsi:type="dcterms:W3CDTF">2023-12-22T07:23:00Z</dcterms:created>
  <dcterms:modified xsi:type="dcterms:W3CDTF">2023-12-22T07:26:00Z</dcterms:modified>
</cp:coreProperties>
</file>