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2A1C" w14:textId="32C2DA6A" w:rsidR="00500F76" w:rsidRDefault="00500F76" w:rsidP="00500F76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ISPITNA PITANJA ZA  </w:t>
      </w:r>
      <w:r>
        <w:rPr>
          <w:rFonts w:ascii="Arial" w:hAnsi="Arial" w:cs="Arial"/>
          <w:b/>
          <w:sz w:val="20"/>
          <w:szCs w:val="20"/>
          <w:lang w:val="hr-HR"/>
        </w:rPr>
        <w:t>USMENI</w:t>
      </w:r>
      <w:r>
        <w:rPr>
          <w:rFonts w:ascii="Arial" w:hAnsi="Arial" w:cs="Arial"/>
          <w:b/>
          <w:sz w:val="20"/>
          <w:szCs w:val="20"/>
          <w:lang w:val="hr-HR"/>
        </w:rPr>
        <w:t xml:space="preserve"> ISPIT</w:t>
      </w:r>
    </w:p>
    <w:p w14:paraId="5E3A6A55" w14:textId="77777777" w:rsidR="00500F76" w:rsidRDefault="00500F76" w:rsidP="00500F76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20E29E1" w14:textId="77777777" w:rsidR="00500F76" w:rsidRDefault="00500F76" w:rsidP="00500F76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u w:val="single"/>
          <w:lang w:val="hr-HR"/>
        </w:rPr>
        <w:t>Pozicija:</w:t>
      </w:r>
      <w:r>
        <w:rPr>
          <w:rFonts w:ascii="Arial" w:hAnsi="Arial" w:cs="Arial"/>
          <w:sz w:val="20"/>
          <w:szCs w:val="20"/>
          <w:lang w:val="hr-HR"/>
        </w:rPr>
        <w:t xml:space="preserve"> Poslovođa u stočarstvu </w:t>
      </w:r>
    </w:p>
    <w:p w14:paraId="74695EE6" w14:textId="77777777" w:rsidR="00500F76" w:rsidRDefault="00500F76" w:rsidP="00500F76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96A864F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stočarstvo?</w:t>
      </w:r>
    </w:p>
    <w:p w14:paraId="56AF4CB4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registar uzgoja?</w:t>
      </w:r>
    </w:p>
    <w:p w14:paraId="1E1E8496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Kome su uzgojne organizacije dužne dostaviti podatke i dokaze o promjenama u statutu, nazivu, sjedištu djelatnosti koja se odnosi na uzgoj uzgojno valjanih životinja?</w:t>
      </w:r>
    </w:p>
    <w:p w14:paraId="13D13740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uzgojni program?</w:t>
      </w:r>
    </w:p>
    <w:p w14:paraId="5C415409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 koji se period priznaju uzgojne organizacije?</w:t>
      </w:r>
    </w:p>
    <w:p w14:paraId="5141C98A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Kojim propisima je definisano držanje i iskorištavanje životinja u privredne svrhe?</w:t>
      </w:r>
    </w:p>
    <w:p w14:paraId="63DD9F07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Koje su ustanove ovlaštene za obavljanje poslova uzgoja uzgojno vrijednih životinja?</w:t>
      </w:r>
    </w:p>
    <w:p w14:paraId="482ABEF6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 obavlja kontrolu proizvodnosti uzgojno vrijednih životinja?</w:t>
      </w:r>
    </w:p>
    <w:p w14:paraId="2AECC107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 kojem iznosu pravno lice može biti kažnjeno ukoliko ne upisuje rasplodnjake u matičnu knjigu?</w:t>
      </w:r>
    </w:p>
    <w:p w14:paraId="57B60554" w14:textId="77777777" w:rsidR="00500F76" w:rsidRDefault="00500F76" w:rsidP="00500F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Kojem radnom mjestu pripada mjesto Poslovođa u stočarstvu? </w:t>
      </w:r>
    </w:p>
    <w:p w14:paraId="7CF754E8" w14:textId="77777777" w:rsidR="00500F76" w:rsidRDefault="00500F76" w:rsidP="00500F76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hr-HR"/>
        </w:rPr>
      </w:pPr>
    </w:p>
    <w:p w14:paraId="37814FFA" w14:textId="77777777" w:rsidR="00500F76" w:rsidRDefault="00500F76" w:rsidP="00500F76">
      <w:pPr>
        <w:ind w:left="360"/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>
        <w:rPr>
          <w:rFonts w:ascii="Arial" w:hAnsi="Arial" w:cs="Arial"/>
          <w:sz w:val="20"/>
          <w:szCs w:val="20"/>
          <w:u w:val="single"/>
          <w:lang w:val="hr-HR"/>
        </w:rPr>
        <w:t>Literatura za pismeni ispit:</w:t>
      </w:r>
    </w:p>
    <w:p w14:paraId="76E601DC" w14:textId="77777777" w:rsidR="00500F76" w:rsidRDefault="00500F76" w:rsidP="00500F7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70E23F2B" w14:textId="77777777" w:rsidR="00500F76" w:rsidRDefault="00500F76" w:rsidP="00500F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Zakon o stočarstvu („Službene novine Federacije BiH“ br. 66/13)</w:t>
      </w:r>
    </w:p>
    <w:p w14:paraId="329E4457" w14:textId="77777777" w:rsidR="00500F76" w:rsidRDefault="00500F76" w:rsidP="00500F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Zakon o izmjenama i dopunama u stočarstvu</w:t>
      </w:r>
    </w:p>
    <w:p w14:paraId="7CB090D9" w14:textId="77777777" w:rsidR="00500F76" w:rsidRDefault="00500F76" w:rsidP="00500F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mjesta.</w:t>
      </w:r>
    </w:p>
    <w:p w14:paraId="05423378" w14:textId="77777777" w:rsidR="009D2C1F" w:rsidRDefault="009D2C1F"/>
    <w:sectPr w:rsidR="009D2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6E53"/>
    <w:multiLevelType w:val="hybridMultilevel"/>
    <w:tmpl w:val="BCD6DF4E"/>
    <w:lvl w:ilvl="0" w:tplc="71380388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787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43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6"/>
    <w:rsid w:val="00500F76"/>
    <w:rsid w:val="009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911"/>
  <w15:chartTrackingRefBased/>
  <w15:docId w15:val="{E0BD5993-9B56-4465-A3B8-1AF0E576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2024-04-05T07:32:00Z</dcterms:created>
  <dcterms:modified xsi:type="dcterms:W3CDTF">2024-04-05T07:33:00Z</dcterms:modified>
</cp:coreProperties>
</file>